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22CC" w:rsidRPr="006E4E3C" w:rsidRDefault="00DC22CC" w:rsidP="00DC22CC">
      <w:pPr>
        <w:shd w:val="clear" w:color="auto" w:fill="FFFFFF"/>
        <w:spacing w:before="5"/>
        <w:jc w:val="center"/>
        <w:rPr>
          <w:rFonts w:ascii="Times New Roman" w:hAnsi="Times New Roman" w:cs="Times New Roman"/>
          <w:b/>
          <w:bCs/>
          <w:color w:val="000000"/>
          <w:spacing w:val="-2"/>
          <w:sz w:val="28"/>
          <w:szCs w:val="28"/>
        </w:rPr>
      </w:pPr>
      <w:bookmarkStart w:id="0" w:name="_GoBack"/>
      <w:bookmarkEnd w:id="0"/>
      <w:r w:rsidRPr="006E4E3C">
        <w:rPr>
          <w:rFonts w:ascii="Times New Roman" w:hAnsi="Times New Roman" w:cs="Times New Roman"/>
          <w:b/>
          <w:bCs/>
          <w:color w:val="000000"/>
          <w:spacing w:val="-2"/>
          <w:sz w:val="28"/>
          <w:szCs w:val="28"/>
          <w:lang w:val="uk-UA"/>
        </w:rPr>
        <w:t>ЗАЯВКА НА УЧАСТЬ У КОНФЕРЕНЦІЇ</w:t>
      </w:r>
    </w:p>
    <w:tbl>
      <w:tblPr>
        <w:tblStyle w:val="a3"/>
        <w:tblW w:w="9640" w:type="dxa"/>
        <w:tblInd w:w="-289" w:type="dxa"/>
        <w:tblLook w:val="04A0" w:firstRow="1" w:lastRow="0" w:firstColumn="1" w:lastColumn="0" w:noHBand="0" w:noVBand="1"/>
      </w:tblPr>
      <w:tblGrid>
        <w:gridCol w:w="4651"/>
        <w:gridCol w:w="4989"/>
      </w:tblGrid>
      <w:tr w:rsidR="00DC22CC" w:rsidRPr="006E4E3C" w:rsidTr="00DC22CC">
        <w:tc>
          <w:tcPr>
            <w:tcW w:w="4651" w:type="dxa"/>
          </w:tcPr>
          <w:p w:rsidR="00DC22CC" w:rsidRPr="006E4E3C" w:rsidRDefault="00DC22CC" w:rsidP="00DC22CC">
            <w:pPr>
              <w:spacing w:before="5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E4E3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ПІБ</w:t>
            </w:r>
          </w:p>
          <w:p w:rsidR="00DC22CC" w:rsidRPr="006E4E3C" w:rsidRDefault="00DC22CC" w:rsidP="00DC22CC">
            <w:pPr>
              <w:spacing w:before="5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89" w:type="dxa"/>
          </w:tcPr>
          <w:p w:rsidR="00DC22CC" w:rsidRPr="006E4E3C" w:rsidRDefault="00DC22CC" w:rsidP="00DC22CC">
            <w:pPr>
              <w:spacing w:before="5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DC22CC" w:rsidRPr="006E4E3C" w:rsidTr="00DC22CC">
        <w:tc>
          <w:tcPr>
            <w:tcW w:w="4651" w:type="dxa"/>
          </w:tcPr>
          <w:p w:rsidR="00DC22CC" w:rsidRPr="006E4E3C" w:rsidRDefault="00DC22CC" w:rsidP="00DC22CC">
            <w:pPr>
              <w:spacing w:before="5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E4E3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Посада </w:t>
            </w:r>
          </w:p>
          <w:p w:rsidR="00DC22CC" w:rsidRPr="006E4E3C" w:rsidRDefault="00DC22CC" w:rsidP="00DC22CC">
            <w:pPr>
              <w:spacing w:before="5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89" w:type="dxa"/>
          </w:tcPr>
          <w:p w:rsidR="00DC22CC" w:rsidRPr="006E4E3C" w:rsidRDefault="00DC22CC" w:rsidP="00DC22CC">
            <w:pPr>
              <w:spacing w:before="5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DC22CC" w:rsidRPr="006E4E3C" w:rsidTr="00DC22CC">
        <w:tc>
          <w:tcPr>
            <w:tcW w:w="4651" w:type="dxa"/>
          </w:tcPr>
          <w:p w:rsidR="00DC22CC" w:rsidRPr="006E4E3C" w:rsidRDefault="00DC22CC" w:rsidP="00DC22CC">
            <w:pPr>
              <w:spacing w:before="5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E4E3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Назва навчального закладу  або місце роботи</w:t>
            </w:r>
          </w:p>
          <w:p w:rsidR="00DC22CC" w:rsidRPr="006E4E3C" w:rsidRDefault="00DC22CC" w:rsidP="00DC22CC">
            <w:pPr>
              <w:spacing w:before="5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89" w:type="dxa"/>
          </w:tcPr>
          <w:p w:rsidR="00DC22CC" w:rsidRPr="006E4E3C" w:rsidRDefault="00DC22CC" w:rsidP="00DC22CC">
            <w:pPr>
              <w:spacing w:before="5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DC22CC" w:rsidRPr="006E4E3C" w:rsidTr="00DC22CC">
        <w:tc>
          <w:tcPr>
            <w:tcW w:w="4651" w:type="dxa"/>
          </w:tcPr>
          <w:p w:rsidR="00DC22CC" w:rsidRPr="006E4E3C" w:rsidRDefault="00DC22CC" w:rsidP="00DC22CC">
            <w:pPr>
              <w:spacing w:before="5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6E4E3C">
              <w:rPr>
                <w:rFonts w:ascii="Times New Roman" w:hAnsi="Times New Roman" w:cs="Times New Roman"/>
                <w:sz w:val="28"/>
                <w:szCs w:val="28"/>
              </w:rPr>
              <w:t>Науковий</w:t>
            </w:r>
            <w:proofErr w:type="spellEnd"/>
            <w:r w:rsidRPr="006E4E3C">
              <w:rPr>
                <w:rFonts w:ascii="Times New Roman" w:hAnsi="Times New Roman" w:cs="Times New Roman"/>
                <w:sz w:val="28"/>
                <w:szCs w:val="28"/>
              </w:rPr>
              <w:t xml:space="preserve"> ступ</w:t>
            </w:r>
            <w:r w:rsidRPr="006E4E3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  <w:proofErr w:type="spellStart"/>
            <w:r w:rsidRPr="006E4E3C">
              <w:rPr>
                <w:rFonts w:ascii="Times New Roman" w:hAnsi="Times New Roman" w:cs="Times New Roman"/>
                <w:sz w:val="28"/>
                <w:szCs w:val="28"/>
              </w:rPr>
              <w:t>нь</w:t>
            </w:r>
            <w:proofErr w:type="spellEnd"/>
            <w:r w:rsidRPr="006E4E3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або звання</w:t>
            </w:r>
          </w:p>
          <w:p w:rsidR="00DC22CC" w:rsidRPr="006E4E3C" w:rsidRDefault="00DC22CC" w:rsidP="00DC22CC">
            <w:pPr>
              <w:spacing w:before="5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89" w:type="dxa"/>
          </w:tcPr>
          <w:p w:rsidR="00DC22CC" w:rsidRPr="006E4E3C" w:rsidRDefault="00DC22CC" w:rsidP="00DC22CC">
            <w:pPr>
              <w:spacing w:before="5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DC22CC" w:rsidRPr="006E4E3C" w:rsidTr="00DC22CC">
        <w:tc>
          <w:tcPr>
            <w:tcW w:w="4651" w:type="dxa"/>
          </w:tcPr>
          <w:p w:rsidR="00DC22CC" w:rsidRPr="006E4E3C" w:rsidRDefault="00DC22CC" w:rsidP="00DC22CC">
            <w:pPr>
              <w:spacing w:before="5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6E4E3C">
              <w:rPr>
                <w:rFonts w:ascii="Times New Roman" w:hAnsi="Times New Roman" w:cs="Times New Roman"/>
                <w:sz w:val="28"/>
                <w:szCs w:val="28"/>
              </w:rPr>
              <w:t>Назва</w:t>
            </w:r>
            <w:proofErr w:type="spellEnd"/>
            <w:r w:rsidRPr="006E4E3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4E3C">
              <w:rPr>
                <w:rFonts w:ascii="Times New Roman" w:hAnsi="Times New Roman" w:cs="Times New Roman"/>
                <w:sz w:val="28"/>
                <w:szCs w:val="28"/>
              </w:rPr>
              <w:t>доповіді</w:t>
            </w:r>
            <w:proofErr w:type="spellEnd"/>
          </w:p>
          <w:p w:rsidR="00DC22CC" w:rsidRPr="006E4E3C" w:rsidRDefault="00DC22CC" w:rsidP="00DC22CC">
            <w:pPr>
              <w:spacing w:before="5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89" w:type="dxa"/>
          </w:tcPr>
          <w:p w:rsidR="00DC22CC" w:rsidRPr="006E4E3C" w:rsidRDefault="00DC22CC" w:rsidP="00DC22CC">
            <w:pPr>
              <w:spacing w:before="5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DC22CC" w:rsidRPr="006E4E3C" w:rsidTr="00DC22CC">
        <w:tc>
          <w:tcPr>
            <w:tcW w:w="4651" w:type="dxa"/>
          </w:tcPr>
          <w:p w:rsidR="00DC22CC" w:rsidRPr="006E4E3C" w:rsidRDefault="00DC22CC" w:rsidP="00DC22CC">
            <w:pPr>
              <w:spacing w:before="5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E4E3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Контактні т</w:t>
            </w:r>
            <w:proofErr w:type="spellStart"/>
            <w:r w:rsidRPr="006E4E3C">
              <w:rPr>
                <w:rFonts w:ascii="Times New Roman" w:hAnsi="Times New Roman" w:cs="Times New Roman"/>
                <w:sz w:val="28"/>
                <w:szCs w:val="28"/>
              </w:rPr>
              <w:t>елефони</w:t>
            </w:r>
            <w:proofErr w:type="spellEnd"/>
          </w:p>
          <w:p w:rsidR="00DC22CC" w:rsidRPr="006E4E3C" w:rsidRDefault="00DC22CC" w:rsidP="00DC22CC">
            <w:pPr>
              <w:spacing w:before="5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89" w:type="dxa"/>
          </w:tcPr>
          <w:p w:rsidR="00DC22CC" w:rsidRPr="006E4E3C" w:rsidRDefault="00DC22CC" w:rsidP="00DC22CC">
            <w:pPr>
              <w:spacing w:before="5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DC22CC" w:rsidRPr="006E4E3C" w:rsidTr="00DC22CC">
        <w:tc>
          <w:tcPr>
            <w:tcW w:w="4651" w:type="dxa"/>
          </w:tcPr>
          <w:p w:rsidR="00DC22CC" w:rsidRPr="006E4E3C" w:rsidRDefault="00DC22CC" w:rsidP="00DC22CC">
            <w:pPr>
              <w:spacing w:before="5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E4E3C">
              <w:rPr>
                <w:rFonts w:ascii="Times New Roman" w:hAnsi="Times New Roman" w:cs="Times New Roman"/>
                <w:sz w:val="28"/>
                <w:szCs w:val="28"/>
              </w:rPr>
              <w:t>E-</w:t>
            </w:r>
            <w:proofErr w:type="spellStart"/>
            <w:r w:rsidRPr="006E4E3C">
              <w:rPr>
                <w:rFonts w:ascii="Times New Roman" w:hAnsi="Times New Roman" w:cs="Times New Roman"/>
                <w:sz w:val="28"/>
                <w:szCs w:val="28"/>
              </w:rPr>
              <w:t>mail</w:t>
            </w:r>
            <w:proofErr w:type="spellEnd"/>
          </w:p>
          <w:p w:rsidR="00DC22CC" w:rsidRPr="006E4E3C" w:rsidRDefault="00DC22CC" w:rsidP="00DC22CC">
            <w:pPr>
              <w:spacing w:before="5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89" w:type="dxa"/>
          </w:tcPr>
          <w:p w:rsidR="00DC22CC" w:rsidRPr="006E4E3C" w:rsidRDefault="00DC22CC" w:rsidP="00DC22CC">
            <w:pPr>
              <w:spacing w:before="5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DC22CC" w:rsidRPr="006E4E3C" w:rsidTr="00DC22CC">
        <w:tc>
          <w:tcPr>
            <w:tcW w:w="4651" w:type="dxa"/>
          </w:tcPr>
          <w:p w:rsidR="00DC22CC" w:rsidRPr="006E4E3C" w:rsidRDefault="00DC22CC" w:rsidP="00DC22CC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E4E3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Поштова адреса, номер відділення Нової пошти</w:t>
            </w:r>
          </w:p>
          <w:p w:rsidR="00DC22CC" w:rsidRPr="006E4E3C" w:rsidRDefault="00DC22CC" w:rsidP="00DC22CC">
            <w:pPr>
              <w:spacing w:before="5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89" w:type="dxa"/>
          </w:tcPr>
          <w:p w:rsidR="00DC22CC" w:rsidRPr="006E4E3C" w:rsidRDefault="00DC22CC" w:rsidP="00DC22CC">
            <w:pPr>
              <w:spacing w:before="5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DC22CC" w:rsidRPr="006E4E3C" w:rsidTr="00DC22CC">
        <w:tc>
          <w:tcPr>
            <w:tcW w:w="4651" w:type="dxa"/>
          </w:tcPr>
          <w:p w:rsidR="00DC22CC" w:rsidRPr="006E4E3C" w:rsidRDefault="00DC22CC" w:rsidP="00DC22CC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E4E3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Форма участі</w:t>
            </w:r>
          </w:p>
          <w:p w:rsidR="00DC22CC" w:rsidRPr="006E4E3C" w:rsidRDefault="00DC22CC" w:rsidP="00DC22CC">
            <w:pPr>
              <w:spacing w:before="5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89" w:type="dxa"/>
          </w:tcPr>
          <w:p w:rsidR="00DC22CC" w:rsidRPr="006E4E3C" w:rsidRDefault="00DC22CC" w:rsidP="00DC22CC">
            <w:pPr>
              <w:spacing w:before="5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DC22CC" w:rsidRPr="006E4E3C" w:rsidTr="00DC22CC">
        <w:tc>
          <w:tcPr>
            <w:tcW w:w="4651" w:type="dxa"/>
          </w:tcPr>
          <w:p w:rsidR="00DC22CC" w:rsidRPr="006E4E3C" w:rsidRDefault="00DC22CC" w:rsidP="00DC22CC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E4E3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Потреба в офіційному запрошенні*</w:t>
            </w:r>
          </w:p>
          <w:p w:rsidR="00DC22CC" w:rsidRPr="006E4E3C" w:rsidRDefault="00DC22CC" w:rsidP="00DC22CC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89" w:type="dxa"/>
          </w:tcPr>
          <w:p w:rsidR="00DC22CC" w:rsidRPr="006E4E3C" w:rsidRDefault="00DC22CC" w:rsidP="00DC22CC">
            <w:pPr>
              <w:spacing w:before="5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DC22CC" w:rsidRPr="006E4E3C" w:rsidTr="00DC22CC">
        <w:tc>
          <w:tcPr>
            <w:tcW w:w="4651" w:type="dxa"/>
          </w:tcPr>
          <w:p w:rsidR="00DC22CC" w:rsidRPr="006E4E3C" w:rsidRDefault="00DC22CC" w:rsidP="00DC22CC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6E4E3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Потреба в </w:t>
            </w:r>
            <w:proofErr w:type="spellStart"/>
            <w:r w:rsidRPr="006E4E3C">
              <w:rPr>
                <w:rFonts w:ascii="Times New Roman" w:hAnsi="Times New Roman" w:cs="Times New Roman"/>
                <w:bCs/>
                <w:sz w:val="28"/>
                <w:szCs w:val="28"/>
              </w:rPr>
              <w:t>технічних</w:t>
            </w:r>
            <w:proofErr w:type="spellEnd"/>
            <w:r w:rsidRPr="006E4E3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6E4E3C">
              <w:rPr>
                <w:rFonts w:ascii="Times New Roman" w:hAnsi="Times New Roman" w:cs="Times New Roman"/>
                <w:bCs/>
                <w:sz w:val="28"/>
                <w:szCs w:val="28"/>
              </w:rPr>
              <w:t>засобах</w:t>
            </w:r>
            <w:proofErr w:type="spellEnd"/>
            <w:r w:rsidRPr="006E4E3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при </w:t>
            </w:r>
            <w:proofErr w:type="spellStart"/>
            <w:r w:rsidRPr="006E4E3C">
              <w:rPr>
                <w:rFonts w:ascii="Times New Roman" w:hAnsi="Times New Roman" w:cs="Times New Roman"/>
                <w:bCs/>
                <w:sz w:val="28"/>
                <w:szCs w:val="28"/>
              </w:rPr>
              <w:t>виступі</w:t>
            </w:r>
            <w:proofErr w:type="spellEnd"/>
          </w:p>
          <w:p w:rsidR="00DC22CC" w:rsidRPr="006E4E3C" w:rsidRDefault="00DC22CC" w:rsidP="00DC22CC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89" w:type="dxa"/>
          </w:tcPr>
          <w:p w:rsidR="00DC22CC" w:rsidRPr="006E4E3C" w:rsidRDefault="00DC22CC" w:rsidP="00DC22CC">
            <w:pPr>
              <w:spacing w:before="5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DC22CC" w:rsidRPr="006E4E3C" w:rsidRDefault="00DC22CC" w:rsidP="00DC22CC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E4E3C">
        <w:rPr>
          <w:rFonts w:ascii="Times New Roman" w:hAnsi="Times New Roman" w:cs="Times New Roman"/>
          <w:sz w:val="28"/>
          <w:szCs w:val="28"/>
          <w:lang w:val="uk-UA"/>
        </w:rPr>
        <w:t>(ПІБ особи, на ім’я якої необхідно надіслати офіційного листа)</w:t>
      </w:r>
    </w:p>
    <w:p w:rsidR="00241620" w:rsidRPr="00DC22CC" w:rsidRDefault="00241620">
      <w:pPr>
        <w:rPr>
          <w:lang w:val="uk-UA"/>
        </w:rPr>
      </w:pPr>
    </w:p>
    <w:sectPr w:rsidR="00241620" w:rsidRPr="00DC22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2CC"/>
    <w:rsid w:val="00241620"/>
    <w:rsid w:val="00DC2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DC9F2F"/>
  <w15:chartTrackingRefBased/>
  <w15:docId w15:val="{36C5995C-2043-47CC-834B-104D86CB4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DC22CC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22CC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327</Characters>
  <Application>Microsoft Office Word</Application>
  <DocSecurity>0</DocSecurity>
  <Lines>2</Lines>
  <Paragraphs>1</Paragraphs>
  <ScaleCrop>false</ScaleCrop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Ira Kovalchyk</dc:creator>
  <cp:keywords/>
  <dc:description/>
  <cp:lastModifiedBy>Ira Kovalchyk</cp:lastModifiedBy>
  <cp:revision>1</cp:revision>
  <dcterms:created xsi:type="dcterms:W3CDTF">2020-03-04T13:41:00Z</dcterms:created>
  <dcterms:modified xsi:type="dcterms:W3CDTF">2020-03-04T13:42:00Z</dcterms:modified>
</cp:coreProperties>
</file>