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900A5F" w14:textId="77777777" w:rsidR="00193076" w:rsidRPr="00BD5934" w:rsidRDefault="00193076" w:rsidP="00193076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BD5934"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Додаток 1. </w:t>
      </w:r>
    </w:p>
    <w:p w14:paraId="174728A5" w14:textId="77777777" w:rsidR="00193076" w:rsidRPr="00BD5934" w:rsidRDefault="00193076" w:rsidP="0019307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bookmarkStart w:id="0" w:name="_GoBack"/>
      <w:bookmarkEnd w:id="0"/>
      <w:r w:rsidRPr="00BD5934">
        <w:rPr>
          <w:rFonts w:ascii="Times New Roman" w:hAnsi="Times New Roman" w:cs="Times New Roman"/>
          <w:b/>
          <w:bCs/>
          <w:sz w:val="28"/>
          <w:szCs w:val="28"/>
          <w:lang w:val="ru-RU"/>
        </w:rPr>
        <w:t>АНКЕТА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69"/>
        <w:gridCol w:w="4676"/>
      </w:tblGrid>
      <w:tr w:rsidR="00193076" w:rsidRPr="00B10DF4" w14:paraId="7B1BFCD1" w14:textId="77777777" w:rsidTr="00A76709">
        <w:tc>
          <w:tcPr>
            <w:tcW w:w="4669" w:type="dxa"/>
          </w:tcPr>
          <w:p w14:paraId="1FEF0A06" w14:textId="77777777" w:rsidR="00193076" w:rsidRPr="00B10DF4" w:rsidRDefault="00193076" w:rsidP="00A7670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0DF4">
              <w:rPr>
                <w:rFonts w:ascii="Times New Roman" w:hAnsi="Times New Roman" w:cs="Times New Roman"/>
                <w:sz w:val="28"/>
                <w:szCs w:val="28"/>
              </w:rPr>
              <w:t>Прізвище</w:t>
            </w:r>
          </w:p>
        </w:tc>
        <w:tc>
          <w:tcPr>
            <w:tcW w:w="4676" w:type="dxa"/>
          </w:tcPr>
          <w:p w14:paraId="306057FB" w14:textId="77777777" w:rsidR="00193076" w:rsidRPr="00B10DF4" w:rsidRDefault="00193076" w:rsidP="00A76709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3076" w:rsidRPr="00B10DF4" w14:paraId="29667C48" w14:textId="77777777" w:rsidTr="00A76709">
        <w:tc>
          <w:tcPr>
            <w:tcW w:w="4669" w:type="dxa"/>
          </w:tcPr>
          <w:p w14:paraId="7BBEC673" w14:textId="77777777" w:rsidR="00193076" w:rsidRPr="00B10DF4" w:rsidRDefault="00193076" w:rsidP="00A7670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0DF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Ім’я</w:t>
            </w:r>
          </w:p>
        </w:tc>
        <w:tc>
          <w:tcPr>
            <w:tcW w:w="4676" w:type="dxa"/>
          </w:tcPr>
          <w:p w14:paraId="60D0129A" w14:textId="77777777" w:rsidR="00193076" w:rsidRPr="00B10DF4" w:rsidRDefault="00193076" w:rsidP="00A76709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3076" w:rsidRPr="00B10DF4" w14:paraId="1F5066B2" w14:textId="77777777" w:rsidTr="00A76709">
        <w:tc>
          <w:tcPr>
            <w:tcW w:w="4669" w:type="dxa"/>
          </w:tcPr>
          <w:p w14:paraId="5BBAA3EE" w14:textId="77777777" w:rsidR="00193076" w:rsidRPr="00B10DF4" w:rsidRDefault="00193076" w:rsidP="00A7670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10DF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По-батькові</w:t>
            </w:r>
          </w:p>
        </w:tc>
        <w:tc>
          <w:tcPr>
            <w:tcW w:w="4676" w:type="dxa"/>
          </w:tcPr>
          <w:p w14:paraId="222FD022" w14:textId="77777777" w:rsidR="00193076" w:rsidRPr="00B10DF4" w:rsidRDefault="00193076" w:rsidP="00A767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3076" w:rsidRPr="00B10DF4" w14:paraId="38721425" w14:textId="77777777" w:rsidTr="00A76709">
        <w:tc>
          <w:tcPr>
            <w:tcW w:w="4669" w:type="dxa"/>
          </w:tcPr>
          <w:p w14:paraId="6A8072EF" w14:textId="77777777" w:rsidR="00193076" w:rsidRPr="00B10DF4" w:rsidRDefault="00193076" w:rsidP="00A7670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0DF4">
              <w:rPr>
                <w:rFonts w:ascii="Times New Roman" w:hAnsi="Times New Roman" w:cs="Times New Roman"/>
                <w:sz w:val="28"/>
                <w:szCs w:val="28"/>
              </w:rPr>
              <w:t>Місто</w:t>
            </w:r>
          </w:p>
        </w:tc>
        <w:tc>
          <w:tcPr>
            <w:tcW w:w="4676" w:type="dxa"/>
          </w:tcPr>
          <w:p w14:paraId="5CC62479" w14:textId="77777777" w:rsidR="00193076" w:rsidRPr="00B10DF4" w:rsidRDefault="00193076" w:rsidP="00A76709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3076" w:rsidRPr="00B10DF4" w14:paraId="612D1658" w14:textId="77777777" w:rsidTr="00A76709">
        <w:tc>
          <w:tcPr>
            <w:tcW w:w="4669" w:type="dxa"/>
          </w:tcPr>
          <w:p w14:paraId="0B7B8F49" w14:textId="77777777" w:rsidR="00193076" w:rsidRPr="00B10DF4" w:rsidRDefault="00193076" w:rsidP="00A7670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0DF4">
              <w:rPr>
                <w:rFonts w:ascii="Times New Roman" w:hAnsi="Times New Roman" w:cs="Times New Roman"/>
                <w:sz w:val="28"/>
                <w:szCs w:val="28"/>
              </w:rPr>
              <w:t xml:space="preserve">Навчальний заклад  </w:t>
            </w:r>
          </w:p>
        </w:tc>
        <w:tc>
          <w:tcPr>
            <w:tcW w:w="4676" w:type="dxa"/>
          </w:tcPr>
          <w:p w14:paraId="1E348DB5" w14:textId="77777777" w:rsidR="00193076" w:rsidRPr="00B10DF4" w:rsidRDefault="00193076" w:rsidP="00A76709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3076" w:rsidRPr="00B10DF4" w14:paraId="037BDC21" w14:textId="77777777" w:rsidTr="00A76709">
        <w:tc>
          <w:tcPr>
            <w:tcW w:w="4669" w:type="dxa"/>
          </w:tcPr>
          <w:p w14:paraId="19BF13A6" w14:textId="77777777" w:rsidR="00193076" w:rsidRPr="00B10DF4" w:rsidRDefault="00193076" w:rsidP="00A7670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0DF4">
              <w:rPr>
                <w:rFonts w:ascii="Times New Roman" w:hAnsi="Times New Roman" w:cs="Times New Roman"/>
                <w:sz w:val="28"/>
                <w:szCs w:val="28"/>
              </w:rPr>
              <w:t>Місце роботи</w:t>
            </w:r>
          </w:p>
        </w:tc>
        <w:tc>
          <w:tcPr>
            <w:tcW w:w="4676" w:type="dxa"/>
          </w:tcPr>
          <w:p w14:paraId="52618D70" w14:textId="77777777" w:rsidR="00193076" w:rsidRPr="00B10DF4" w:rsidRDefault="00193076" w:rsidP="00A76709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3076" w:rsidRPr="00B10DF4" w14:paraId="09C17EDD" w14:textId="77777777" w:rsidTr="00A76709">
        <w:tc>
          <w:tcPr>
            <w:tcW w:w="4669" w:type="dxa"/>
          </w:tcPr>
          <w:p w14:paraId="41B89AAE" w14:textId="77777777" w:rsidR="00193076" w:rsidRPr="00B10DF4" w:rsidRDefault="00193076" w:rsidP="00A7670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0DF4">
              <w:rPr>
                <w:rFonts w:ascii="Times New Roman" w:hAnsi="Times New Roman" w:cs="Times New Roman"/>
                <w:sz w:val="28"/>
                <w:szCs w:val="28"/>
              </w:rPr>
              <w:t>Науковий керівник (для аспірантів, магістрантів, здобувачів)</w:t>
            </w:r>
          </w:p>
        </w:tc>
        <w:tc>
          <w:tcPr>
            <w:tcW w:w="4676" w:type="dxa"/>
          </w:tcPr>
          <w:p w14:paraId="6212E3FE" w14:textId="77777777" w:rsidR="00193076" w:rsidRPr="00B10DF4" w:rsidRDefault="00193076" w:rsidP="00A76709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3076" w:rsidRPr="00B10DF4" w14:paraId="1F1229AB" w14:textId="77777777" w:rsidTr="00A76709">
        <w:tc>
          <w:tcPr>
            <w:tcW w:w="4669" w:type="dxa"/>
          </w:tcPr>
          <w:p w14:paraId="5F2C93DD" w14:textId="77777777" w:rsidR="00193076" w:rsidRPr="00B10DF4" w:rsidRDefault="00193076" w:rsidP="00A7670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0DF4">
              <w:rPr>
                <w:rFonts w:ascii="Times New Roman" w:hAnsi="Times New Roman" w:cs="Times New Roman"/>
                <w:sz w:val="28"/>
                <w:szCs w:val="28"/>
              </w:rPr>
              <w:t>Наукове звання</w:t>
            </w:r>
          </w:p>
        </w:tc>
        <w:tc>
          <w:tcPr>
            <w:tcW w:w="4676" w:type="dxa"/>
          </w:tcPr>
          <w:p w14:paraId="4C316C3C" w14:textId="77777777" w:rsidR="00193076" w:rsidRPr="00B10DF4" w:rsidRDefault="00193076" w:rsidP="00A76709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3076" w:rsidRPr="00B10DF4" w14:paraId="2DDC1166" w14:textId="77777777" w:rsidTr="00A76709">
        <w:tc>
          <w:tcPr>
            <w:tcW w:w="4669" w:type="dxa"/>
          </w:tcPr>
          <w:p w14:paraId="16D53FDE" w14:textId="77777777" w:rsidR="00193076" w:rsidRPr="00B10DF4" w:rsidRDefault="00193076" w:rsidP="00A7670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0DF4">
              <w:rPr>
                <w:rFonts w:ascii="Times New Roman" w:hAnsi="Times New Roman" w:cs="Times New Roman"/>
                <w:sz w:val="28"/>
                <w:szCs w:val="28"/>
              </w:rPr>
              <w:t>Вчене звання</w:t>
            </w:r>
          </w:p>
        </w:tc>
        <w:tc>
          <w:tcPr>
            <w:tcW w:w="4676" w:type="dxa"/>
          </w:tcPr>
          <w:p w14:paraId="0DFFEAB6" w14:textId="77777777" w:rsidR="00193076" w:rsidRPr="00B10DF4" w:rsidRDefault="00193076" w:rsidP="00A76709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3076" w:rsidRPr="00B10DF4" w14:paraId="560F1093" w14:textId="77777777" w:rsidTr="00A76709">
        <w:tc>
          <w:tcPr>
            <w:tcW w:w="4669" w:type="dxa"/>
          </w:tcPr>
          <w:p w14:paraId="6E944241" w14:textId="77777777" w:rsidR="00193076" w:rsidRPr="00B10DF4" w:rsidRDefault="00193076" w:rsidP="00A7670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0DF4">
              <w:rPr>
                <w:rFonts w:ascii="Times New Roman" w:hAnsi="Times New Roman" w:cs="Times New Roman"/>
                <w:sz w:val="28"/>
                <w:szCs w:val="28"/>
              </w:rPr>
              <w:t>Тематичний напрям</w:t>
            </w:r>
          </w:p>
        </w:tc>
        <w:tc>
          <w:tcPr>
            <w:tcW w:w="4676" w:type="dxa"/>
          </w:tcPr>
          <w:p w14:paraId="48BEAD66" w14:textId="77777777" w:rsidR="00193076" w:rsidRPr="00B10DF4" w:rsidRDefault="00193076" w:rsidP="00A76709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3076" w:rsidRPr="00B10DF4" w14:paraId="2148870A" w14:textId="77777777" w:rsidTr="00A76709">
        <w:tc>
          <w:tcPr>
            <w:tcW w:w="4669" w:type="dxa"/>
          </w:tcPr>
          <w:p w14:paraId="1AFBAE2C" w14:textId="77777777" w:rsidR="00193076" w:rsidRPr="00B10DF4" w:rsidRDefault="00193076" w:rsidP="00A7670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0DF4">
              <w:rPr>
                <w:rFonts w:ascii="Times New Roman" w:hAnsi="Times New Roman" w:cs="Times New Roman"/>
                <w:sz w:val="28"/>
                <w:szCs w:val="28"/>
              </w:rPr>
              <w:t xml:space="preserve">Тема доповіді  </w:t>
            </w:r>
          </w:p>
        </w:tc>
        <w:tc>
          <w:tcPr>
            <w:tcW w:w="4676" w:type="dxa"/>
          </w:tcPr>
          <w:p w14:paraId="44558E7F" w14:textId="77777777" w:rsidR="00193076" w:rsidRPr="00B10DF4" w:rsidRDefault="00193076" w:rsidP="00A7670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3076" w:rsidRPr="00B10DF4" w14:paraId="4C4BDC63" w14:textId="77777777" w:rsidTr="00A76709">
        <w:tc>
          <w:tcPr>
            <w:tcW w:w="4669" w:type="dxa"/>
          </w:tcPr>
          <w:p w14:paraId="7671497F" w14:textId="77777777" w:rsidR="00193076" w:rsidRPr="00B10DF4" w:rsidRDefault="00193076" w:rsidP="00A7670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0DF4">
              <w:rPr>
                <w:rFonts w:ascii="Times New Roman" w:hAnsi="Times New Roman" w:cs="Times New Roman"/>
                <w:sz w:val="28"/>
                <w:szCs w:val="28"/>
              </w:rPr>
              <w:t>Поштовий індекс</w:t>
            </w:r>
          </w:p>
        </w:tc>
        <w:tc>
          <w:tcPr>
            <w:tcW w:w="4676" w:type="dxa"/>
          </w:tcPr>
          <w:p w14:paraId="731D762F" w14:textId="77777777" w:rsidR="00193076" w:rsidRPr="00B10DF4" w:rsidRDefault="00193076" w:rsidP="00A76709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3076" w:rsidRPr="00B10DF4" w14:paraId="78C4EF65" w14:textId="77777777" w:rsidTr="00A76709">
        <w:tc>
          <w:tcPr>
            <w:tcW w:w="4669" w:type="dxa"/>
          </w:tcPr>
          <w:p w14:paraId="1552B0C9" w14:textId="77777777" w:rsidR="00193076" w:rsidRPr="00B10DF4" w:rsidRDefault="00193076" w:rsidP="00A7670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0DF4">
              <w:rPr>
                <w:rFonts w:ascii="Times New Roman" w:hAnsi="Times New Roman" w:cs="Times New Roman"/>
                <w:sz w:val="28"/>
                <w:szCs w:val="28"/>
              </w:rPr>
              <w:t>Поштова адреса для листування</w:t>
            </w:r>
          </w:p>
          <w:p w14:paraId="2054DB4C" w14:textId="77777777" w:rsidR="00193076" w:rsidRPr="00B10DF4" w:rsidRDefault="00193076" w:rsidP="00A7670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0DF4">
              <w:rPr>
                <w:rFonts w:ascii="Times New Roman" w:hAnsi="Times New Roman" w:cs="Times New Roman"/>
                <w:sz w:val="28"/>
                <w:szCs w:val="28"/>
              </w:rPr>
              <w:t>(відділення Нової пошти)</w:t>
            </w:r>
          </w:p>
        </w:tc>
        <w:tc>
          <w:tcPr>
            <w:tcW w:w="4676" w:type="dxa"/>
          </w:tcPr>
          <w:p w14:paraId="726DC900" w14:textId="77777777" w:rsidR="00193076" w:rsidRPr="00B10DF4" w:rsidRDefault="00193076" w:rsidP="00A76709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3076" w:rsidRPr="00B10DF4" w14:paraId="1836AA7C" w14:textId="77777777" w:rsidTr="00A76709">
        <w:tc>
          <w:tcPr>
            <w:tcW w:w="4669" w:type="dxa"/>
          </w:tcPr>
          <w:p w14:paraId="3620F332" w14:textId="77777777" w:rsidR="00193076" w:rsidRPr="00B10DF4" w:rsidRDefault="00193076" w:rsidP="00A7670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10DF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Контактний телефон</w:t>
            </w:r>
          </w:p>
        </w:tc>
        <w:tc>
          <w:tcPr>
            <w:tcW w:w="4676" w:type="dxa"/>
          </w:tcPr>
          <w:p w14:paraId="291EA898" w14:textId="77777777" w:rsidR="00193076" w:rsidRPr="00B10DF4" w:rsidRDefault="00193076" w:rsidP="00A76709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193076" w:rsidRPr="00B10DF4" w14:paraId="4D5934BF" w14:textId="77777777" w:rsidTr="00A76709">
        <w:tc>
          <w:tcPr>
            <w:tcW w:w="4669" w:type="dxa"/>
          </w:tcPr>
          <w:p w14:paraId="043713AB" w14:textId="77777777" w:rsidR="00193076" w:rsidRPr="00B10DF4" w:rsidRDefault="00193076" w:rsidP="00A7670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10DF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E-mail</w:t>
            </w:r>
          </w:p>
        </w:tc>
        <w:tc>
          <w:tcPr>
            <w:tcW w:w="4676" w:type="dxa"/>
          </w:tcPr>
          <w:p w14:paraId="4FFA3893" w14:textId="77777777" w:rsidR="00193076" w:rsidRPr="00B10DF4" w:rsidRDefault="00193076" w:rsidP="00A76709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24958F4" w14:textId="77777777" w:rsidR="00193076" w:rsidRDefault="00193076" w:rsidP="00193076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14:paraId="23B4B8E7" w14:textId="77777777" w:rsidR="00871F17" w:rsidRDefault="00871F17"/>
    <w:sectPr w:rsidR="00871F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141"/>
    <w:rsid w:val="00193076"/>
    <w:rsid w:val="00254141"/>
    <w:rsid w:val="00871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6731E"/>
  <w15:chartTrackingRefBased/>
  <w15:docId w15:val="{B4E8EA7E-5C62-4377-9169-309737042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193076"/>
    <w:rPr>
      <w:rFonts w:ascii="Calibri" w:eastAsia="Calibri" w:hAnsi="Calibri" w:cs="Calibri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 Kovalchyk</dc:creator>
  <cp:keywords/>
  <dc:description/>
  <cp:lastModifiedBy>Ira Kovalchyk</cp:lastModifiedBy>
  <cp:revision>2</cp:revision>
  <dcterms:created xsi:type="dcterms:W3CDTF">2020-03-02T08:08:00Z</dcterms:created>
  <dcterms:modified xsi:type="dcterms:W3CDTF">2020-03-02T08:09:00Z</dcterms:modified>
</cp:coreProperties>
</file>